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96" w:rsidRDefault="00004F96" w:rsidP="00A048D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Контрольна робота </w:t>
      </w:r>
    </w:p>
    <w:p w:rsidR="00E70CAA" w:rsidRDefault="00A048DF" w:rsidP="00A048D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Мистецтво</w:t>
      </w:r>
      <w:r w:rsidRPr="00A048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9 клас.</w:t>
      </w:r>
    </w:p>
    <w:p w:rsidR="00A048DF" w:rsidRDefault="00004F96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У чому полягають особливості мови кіномистецтва, його художньої образності?   </w:t>
      </w:r>
    </w:p>
    <w:p w:rsidR="00A048DF" w:rsidRDefault="00A048DF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004F96">
        <w:rPr>
          <w:rFonts w:ascii="Times New Roman" w:hAnsi="Times New Roman" w:cs="Times New Roman"/>
          <w:sz w:val="28"/>
          <w:lang w:val="uk-UA"/>
        </w:rPr>
        <w:t>Розкажіть про види кінематографа, особливості німого кіно.</w:t>
      </w:r>
    </w:p>
    <w:p w:rsidR="00004F96" w:rsidRDefault="00004F96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Трейлер це –</w:t>
      </w:r>
    </w:p>
    <w:p w:rsidR="00004F96" w:rsidRDefault="00004F96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Назвіть основні жанри кіно та їхні особливості.</w:t>
      </w:r>
    </w:p>
    <w:p w:rsidR="00004F96" w:rsidRDefault="00004F96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Назвіть основні творчі професії, задіяні в кіноіндустрії.</w:t>
      </w:r>
    </w:p>
    <w:p w:rsidR="00BC40EC" w:rsidRDefault="00004F96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Кого вважають фундатором українського кіномистецтва? Які картини ввійшли до скарбниці світового кіномистецтва?</w:t>
      </w:r>
    </w:p>
    <w:p w:rsidR="00BC40EC" w:rsidRDefault="00BC40EC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 Які є способи розповсюдження рекламної інформації?</w:t>
      </w:r>
    </w:p>
    <w:p w:rsidR="00BC40EC" w:rsidRDefault="00BC40EC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 Назвіть засоби виразності фотомистецтва.</w:t>
      </w:r>
    </w:p>
    <w:p w:rsidR="00BC40EC" w:rsidRDefault="00BC40EC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9. Які форми збереження культурної спадщини ви знаєте? </w:t>
      </w:r>
    </w:p>
    <w:p w:rsidR="00004F96" w:rsidRPr="00A048DF" w:rsidRDefault="00BC40EC" w:rsidP="00A048D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 Назвіть провідні художні музеї світу, складіть ТОП-10 музеїв України.</w:t>
      </w:r>
      <w:r w:rsidR="00004F96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004F96" w:rsidRPr="00A048DF" w:rsidSect="00E70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DF"/>
    <w:rsid w:val="00004F96"/>
    <w:rsid w:val="00A048DF"/>
    <w:rsid w:val="00A62CCB"/>
    <w:rsid w:val="00BC40EC"/>
    <w:rsid w:val="00E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2018-12-12T09:02:00Z</dcterms:created>
  <dcterms:modified xsi:type="dcterms:W3CDTF">2018-12-14T10:24:00Z</dcterms:modified>
</cp:coreProperties>
</file>