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42" w:rsidRPr="00225F42" w:rsidRDefault="00225F42" w:rsidP="00225F4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lang w:val="uk-UA"/>
        </w:rPr>
      </w:pPr>
      <w:proofErr w:type="spellStart"/>
      <w:r>
        <w:rPr>
          <w:rFonts w:ascii="Verdana" w:hAnsi="Verdana"/>
          <w:b/>
          <w:color w:val="000000"/>
        </w:rPr>
        <w:t>Контрольна</w:t>
      </w:r>
      <w:proofErr w:type="spellEnd"/>
      <w:r>
        <w:rPr>
          <w:rFonts w:ascii="Verdana" w:hAnsi="Verdana"/>
          <w:b/>
          <w:color w:val="000000"/>
        </w:rPr>
        <w:t xml:space="preserve"> робота </w:t>
      </w:r>
      <w:proofErr w:type="spellStart"/>
      <w:r>
        <w:rPr>
          <w:rFonts w:ascii="Verdana" w:hAnsi="Verdana"/>
          <w:b/>
          <w:color w:val="000000"/>
        </w:rPr>
        <w:t>з</w:t>
      </w:r>
      <w:proofErr w:type="spellEnd"/>
      <w:r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  <w:color w:val="000000"/>
          <w:lang w:val="uk-UA"/>
        </w:rPr>
        <w:t>географії</w:t>
      </w:r>
      <w:r>
        <w:rPr>
          <w:rFonts w:ascii="Verdana" w:hAnsi="Verdana"/>
          <w:b/>
          <w:color w:val="000000"/>
        </w:rPr>
        <w:t xml:space="preserve">, </w:t>
      </w:r>
      <w:r>
        <w:rPr>
          <w:rFonts w:ascii="Verdana" w:hAnsi="Verdana"/>
          <w:b/>
          <w:color w:val="000000"/>
          <w:lang w:val="uk-UA"/>
        </w:rPr>
        <w:t>10</w:t>
      </w:r>
      <w:r w:rsidRPr="00225F42">
        <w:rPr>
          <w:rFonts w:ascii="Verdana" w:hAnsi="Verdana"/>
          <w:b/>
          <w:color w:val="000000"/>
        </w:rPr>
        <w:t xml:space="preserve"> </w:t>
      </w:r>
      <w:proofErr w:type="spellStart"/>
      <w:r w:rsidRPr="00225F42">
        <w:rPr>
          <w:rFonts w:ascii="Verdana" w:hAnsi="Verdana"/>
          <w:b/>
          <w:color w:val="000000"/>
        </w:rPr>
        <w:t>клас</w:t>
      </w:r>
      <w:proofErr w:type="spellEnd"/>
      <w:r>
        <w:rPr>
          <w:rFonts w:ascii="Verdana" w:hAnsi="Verdana"/>
          <w:b/>
          <w:color w:val="000000"/>
          <w:lang w:val="uk-UA"/>
        </w:rPr>
        <w:t>_____________________________</w:t>
      </w:r>
    </w:p>
    <w:p w:rsidR="00F456CF" w:rsidRPr="00F456CF" w:rsidRDefault="00F456CF" w:rsidP="00225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 </w:t>
      </w:r>
      <w:proofErr w:type="spellStart"/>
      <w:proofErr w:type="gramStart"/>
      <w:r w:rsidRPr="00225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225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івень</w:t>
      </w:r>
      <w:proofErr w:type="spellEnd"/>
      <w:r w:rsidRPr="00225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Оберіть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правильну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Найбільша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</w:t>
      </w:r>
      <w:proofErr w:type="spellEnd"/>
      <w:proofErr w:type="gram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кількістю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Франція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2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</w:t>
      </w: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</w:t>
      </w:r>
      <w:proofErr w:type="gram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Німеччина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2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</w:t>
      </w: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    Велика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Британія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Основою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промисловості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Західної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proofErr w:type="gram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гірничодобувна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промисловість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виробництво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мінеральних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добрив;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виплавка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міді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2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</w:t>
      </w: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машинобудування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перелічених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складу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Європейського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Союзу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Сербія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Чорногорія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Македонія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2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Білорусь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Молдова,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</w:t>
      </w:r>
      <w:proofErr w:type="gram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   Литва,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Латвія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Естонія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2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</w:t>
      </w: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Албанія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Хорватія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вирощуванні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ячменю та хмелю </w:t>
      </w:r>
      <w:proofErr w:type="spellStart"/>
      <w:proofErr w:type="gram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іалізується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Німеччина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2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</w:t>
      </w: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Нідерланди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Франція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2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</w:t>
      </w: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Італія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Найбільша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частка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експортної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</w:t>
      </w:r>
      <w:proofErr w:type="gram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осії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припадає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на: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паливно-енергетичну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сировину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2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продукцію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машинобудування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сільськогосподарську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продукцію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2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Рослинництво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провідною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галуззю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в: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Німеччині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2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</w:t>
      </w: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Італії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6CF" w:rsidRPr="00225F42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Великій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Британії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2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</w:t>
      </w: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Швейцарії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6CF" w:rsidRPr="00225F42" w:rsidRDefault="00F456CF" w:rsidP="00225F4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 </w:t>
      </w:r>
      <w:proofErr w:type="spellStart"/>
      <w:proofErr w:type="gramStart"/>
      <w:r w:rsidRPr="00225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225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івень</w:t>
      </w:r>
      <w:proofErr w:type="spellEnd"/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Визначте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правильність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наведеного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твердження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Демографічну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ситуацію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осії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кризову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природним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зменшенням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Прочитайте текст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визначте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яку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європейську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країну</w:t>
      </w:r>
      <w:proofErr w:type="spellEnd"/>
      <w:proofErr w:type="gram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йдеться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</w:t>
      </w:r>
      <w:proofErr w:type="spellEnd"/>
      <w:proofErr w:type="gram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вулканів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гейзерів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льодовиків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перекладі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крижана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Установіть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морськими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портами та </w:t>
      </w:r>
      <w:proofErr w:type="spellStart"/>
      <w:proofErr w:type="gram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країнами</w:t>
      </w:r>
      <w:proofErr w:type="spellEnd"/>
      <w:proofErr w:type="gram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Ліверпуль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Глазго,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Брістоль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2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   Росток,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Вісмар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Любек, </w:t>
      </w:r>
      <w:proofErr w:type="spellStart"/>
      <w:proofErr w:type="gram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Ґданськ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Гдиня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Щецин;</w:t>
      </w:r>
      <w:r w:rsidR="0022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    Барселона,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Валенсія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Таррагона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Польща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2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</w:t>
      </w: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Німеччина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Нідерланди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2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    Велика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Британія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6CF" w:rsidRPr="00225F42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Іспанія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6CF" w:rsidRPr="00225F42" w:rsidRDefault="00F456CF" w:rsidP="00225F4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ІІІ </w:t>
      </w:r>
      <w:proofErr w:type="spellStart"/>
      <w:proofErr w:type="gramStart"/>
      <w:r w:rsidRPr="00225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225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івень</w:t>
      </w:r>
      <w:proofErr w:type="spellEnd"/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Установіть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ідовність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заходу на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   </w:t>
      </w:r>
      <w:proofErr w:type="spellStart"/>
      <w:proofErr w:type="gram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</w:t>
      </w:r>
      <w:proofErr w:type="gram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2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</w:t>
      </w: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Швейцарія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Франція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2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</w:t>
      </w: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   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Угорщина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6CF" w:rsidRP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Обчисліть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природний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прирі</w:t>
      </w:r>
      <w:proofErr w:type="gram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Італії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обравши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7"/>
        <w:gridCol w:w="5456"/>
      </w:tblGrid>
      <w:tr w:rsidR="00F456CF" w:rsidRPr="00F456CF" w:rsidTr="00F456CF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6CF" w:rsidRPr="00F456CF" w:rsidRDefault="00F456CF" w:rsidP="00225F4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</w:t>
            </w:r>
            <w:proofErr w:type="spellEnd"/>
            <w:r w:rsidRPr="00F4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тис</w:t>
            </w:r>
            <w:proofErr w:type="gramStart"/>
            <w:r w:rsidRPr="00F4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4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F4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6CF" w:rsidRPr="00F456CF" w:rsidRDefault="00F456CF" w:rsidP="00225F4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301,0</w:t>
            </w:r>
          </w:p>
        </w:tc>
      </w:tr>
      <w:tr w:rsidR="00F456CF" w:rsidRPr="00F456CF" w:rsidTr="00F456CF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6CF" w:rsidRPr="00F456CF" w:rsidRDefault="00F456CF" w:rsidP="00225F4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F4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млн. </w:t>
            </w:r>
            <w:proofErr w:type="spellStart"/>
            <w:proofErr w:type="gramStart"/>
            <w:r w:rsidRPr="00F4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6CF" w:rsidRPr="00F456CF" w:rsidRDefault="00F456CF" w:rsidP="00225F4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60,2</w:t>
            </w:r>
          </w:p>
        </w:tc>
      </w:tr>
      <w:tr w:rsidR="00F456CF" w:rsidRPr="00F456CF" w:rsidTr="00F456CF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6CF" w:rsidRPr="00F456CF" w:rsidRDefault="00F456CF" w:rsidP="00225F4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Народжуваність</w:t>
            </w:r>
            <w:proofErr w:type="spellEnd"/>
            <w:r w:rsidRPr="00F4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6CF" w:rsidRPr="00F456CF" w:rsidRDefault="00F456CF" w:rsidP="00225F4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</w:tr>
      <w:tr w:rsidR="00F456CF" w:rsidRPr="00F456CF" w:rsidTr="00F456CF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6CF" w:rsidRPr="00F456CF" w:rsidRDefault="00F456CF" w:rsidP="00225F4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Смертність</w:t>
            </w:r>
            <w:proofErr w:type="spellEnd"/>
            <w:r w:rsidRPr="00F4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6CF" w:rsidRPr="00F456CF" w:rsidRDefault="00F456CF" w:rsidP="00225F4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456CF" w:rsidRPr="00F456CF" w:rsidTr="00F456CF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6CF" w:rsidRPr="00F456CF" w:rsidRDefault="00F456CF" w:rsidP="00225F4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Урбанізація</w:t>
            </w:r>
            <w:proofErr w:type="spellEnd"/>
            <w:r w:rsidRPr="00F4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6CF" w:rsidRPr="00F456CF" w:rsidRDefault="00F456CF" w:rsidP="00225F4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</w:tbl>
    <w:p w:rsidR="00F456CF" w:rsidRPr="00225F42" w:rsidRDefault="00F456CF" w:rsidP="00225F4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IV </w:t>
      </w:r>
      <w:proofErr w:type="spellStart"/>
      <w:proofErr w:type="gramStart"/>
      <w:r w:rsidRPr="00225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225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івень</w:t>
      </w:r>
      <w:proofErr w:type="spellEnd"/>
    </w:p>
    <w:p w:rsidR="00F456CF" w:rsidRDefault="00F456CF" w:rsidP="0022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Оцініть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зв’язків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державами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сусідами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Доведіть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думку на </w:t>
      </w:r>
      <w:proofErr w:type="spellStart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конкретних</w:t>
      </w:r>
      <w:proofErr w:type="spellEnd"/>
      <w:r w:rsidRPr="00F4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прикладах.</w:t>
      </w:r>
    </w:p>
    <w:p w:rsidR="00F456CF" w:rsidRPr="007B49E3" w:rsidRDefault="00F456CF" w:rsidP="007B4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F456CF" w:rsidRPr="007B49E3" w:rsidSect="00225F42">
      <w:pgSz w:w="11906" w:h="16838"/>
      <w:pgMar w:top="113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6CF"/>
    <w:rsid w:val="00163B9D"/>
    <w:rsid w:val="00225F42"/>
    <w:rsid w:val="005D732D"/>
    <w:rsid w:val="007B49E3"/>
    <w:rsid w:val="00A8397D"/>
    <w:rsid w:val="00F4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2017-11-17T07:53:00Z</dcterms:created>
  <dcterms:modified xsi:type="dcterms:W3CDTF">2017-11-19T17:06:00Z</dcterms:modified>
</cp:coreProperties>
</file>